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7E40" w14:textId="77777777" w:rsidR="00D46CB4" w:rsidRDefault="00A05A15" w:rsidP="00DF0F72">
      <w:pPr>
        <w:jc w:val="center"/>
        <w:rPr>
          <w:sz w:val="21"/>
          <w:szCs w:val="21"/>
        </w:rPr>
      </w:pPr>
      <w:r w:rsidRPr="00A05A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F3C889" wp14:editId="5160D6A8">
                <wp:simplePos x="0" y="0"/>
                <wp:positionH relativeFrom="column">
                  <wp:posOffset>228600</wp:posOffset>
                </wp:positionH>
                <wp:positionV relativeFrom="paragraph">
                  <wp:posOffset>108300</wp:posOffset>
                </wp:positionV>
                <wp:extent cx="4914900" cy="847725"/>
                <wp:effectExtent l="38100" t="19050" r="76200" b="28575"/>
                <wp:wrapNone/>
                <wp:docPr id="1" name="二等辺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47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93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8pt;margin-top:8.55pt;width:387pt;height:6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" strokeweight=".5pt">
                <v:textbox inset="5.85pt,.7pt,5.85pt,.7pt"/>
              </v:shape>
            </w:pict>
          </mc:Fallback>
        </mc:AlternateContent>
      </w:r>
    </w:p>
    <w:p w14:paraId="0AC14CE6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sz w:val="21"/>
          <w:szCs w:val="21"/>
        </w:rPr>
        <w:t>ＦＡＸ</w:t>
      </w:r>
    </w:p>
    <w:p w14:paraId="34AFB965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b/>
        </w:rPr>
      </w:pPr>
      <w:r w:rsidRPr="00A05A15">
        <w:rPr>
          <w:rFonts w:asciiTheme="majorEastAsia" w:eastAsiaTheme="majorEastAsia" w:hAnsiTheme="majorEastAsia" w:hint="eastAsia"/>
          <w:b/>
        </w:rPr>
        <w:t>０２２－２６８－２６７４</w:t>
      </w:r>
    </w:p>
    <w:p w14:paraId="5468271D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b/>
        </w:rPr>
      </w:pPr>
      <w:r w:rsidRPr="00A05A15">
        <w:rPr>
          <w:rFonts w:asciiTheme="majorEastAsia" w:eastAsiaTheme="majorEastAsia" w:hAnsiTheme="majorEastAsia" w:hint="eastAsia"/>
          <w:b/>
        </w:rPr>
        <w:t>みちのく</w:t>
      </w:r>
      <w:r w:rsidRPr="00A05A15">
        <w:rPr>
          <w:rFonts w:asciiTheme="majorEastAsia" w:eastAsiaTheme="majorEastAsia" w:hAnsiTheme="majorEastAsia"/>
          <w:b/>
        </w:rPr>
        <w:t>YOSAKOI</w:t>
      </w:r>
      <w:r w:rsidRPr="00A05A15">
        <w:rPr>
          <w:rFonts w:asciiTheme="majorEastAsia" w:eastAsiaTheme="majorEastAsia" w:hAnsiTheme="majorEastAsia" w:hint="eastAsia"/>
          <w:b/>
        </w:rPr>
        <w:t>まつり実行委員会</w:t>
      </w:r>
      <w:r w:rsidRPr="00A05A15">
        <w:rPr>
          <w:rFonts w:asciiTheme="majorEastAsia" w:eastAsiaTheme="majorEastAsia" w:hAnsiTheme="majorEastAsia"/>
          <w:b/>
        </w:rPr>
        <w:t xml:space="preserve"> </w:t>
      </w:r>
      <w:r w:rsidRPr="00A05A15">
        <w:rPr>
          <w:rFonts w:asciiTheme="majorEastAsia" w:eastAsiaTheme="majorEastAsia" w:hAnsiTheme="majorEastAsia" w:hint="eastAsia"/>
          <w:b/>
        </w:rPr>
        <w:t>行</w:t>
      </w:r>
    </w:p>
    <w:p w14:paraId="3AB1720E" w14:textId="77777777" w:rsidR="00920F39" w:rsidRDefault="00920F39" w:rsidP="00DF0F72">
      <w:pPr>
        <w:rPr>
          <w:sz w:val="21"/>
          <w:szCs w:val="21"/>
        </w:rPr>
      </w:pPr>
    </w:p>
    <w:p w14:paraId="447159DA" w14:textId="490B2039" w:rsidR="00DF0F72" w:rsidRPr="00A05A15" w:rsidRDefault="00DF0F72" w:rsidP="00DF0F72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A05A15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227574">
        <w:rPr>
          <w:rFonts w:asciiTheme="majorEastAsia" w:eastAsiaTheme="majorEastAsia" w:hAnsiTheme="majorEastAsia" w:hint="eastAsia"/>
          <w:sz w:val="22"/>
          <w:szCs w:val="22"/>
        </w:rPr>
        <w:t>26</w:t>
      </w:r>
      <w:r w:rsidRPr="00A05A15">
        <w:rPr>
          <w:rFonts w:asciiTheme="majorEastAsia" w:eastAsiaTheme="majorEastAsia" w:hAnsiTheme="majorEastAsia" w:hint="eastAsia"/>
          <w:sz w:val="22"/>
          <w:szCs w:val="22"/>
        </w:rPr>
        <w:t>回みちのく</w:t>
      </w:r>
      <w:r w:rsidRPr="00A05A15">
        <w:rPr>
          <w:rFonts w:asciiTheme="majorEastAsia" w:eastAsiaTheme="majorEastAsia" w:hAnsiTheme="majorEastAsia"/>
          <w:sz w:val="22"/>
          <w:szCs w:val="22"/>
        </w:rPr>
        <w:t>YOSAKOI</w:t>
      </w:r>
      <w:r w:rsidRPr="00A05A15">
        <w:rPr>
          <w:rFonts w:asciiTheme="majorEastAsia" w:eastAsiaTheme="majorEastAsia" w:hAnsiTheme="majorEastAsia" w:hint="eastAsia"/>
          <w:sz w:val="22"/>
          <w:szCs w:val="22"/>
        </w:rPr>
        <w:t>まつり</w:t>
      </w:r>
    </w:p>
    <w:p w14:paraId="4B90E712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05A15">
        <w:rPr>
          <w:rFonts w:asciiTheme="majorEastAsia" w:eastAsiaTheme="majorEastAsia" w:hAnsiTheme="majorEastAsia" w:hint="eastAsia"/>
          <w:b/>
          <w:sz w:val="48"/>
          <w:szCs w:val="48"/>
        </w:rPr>
        <w:t>ブース出店申込書</w:t>
      </w:r>
    </w:p>
    <w:p w14:paraId="10FD8671" w14:textId="3D123C7E" w:rsidR="00DF0F72" w:rsidRPr="00A05A15" w:rsidRDefault="00DF0F72" w:rsidP="00D77B28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sz w:val="21"/>
          <w:szCs w:val="21"/>
        </w:rPr>
        <w:t>申込日：</w:t>
      </w:r>
      <w:r w:rsidR="004F0597">
        <w:rPr>
          <w:rFonts w:asciiTheme="majorEastAsia" w:eastAsiaTheme="majorEastAsia" w:hAnsiTheme="majorEastAsia" w:hint="eastAsia"/>
          <w:sz w:val="21"/>
          <w:szCs w:val="21"/>
        </w:rPr>
        <w:t>20</w:t>
      </w:r>
      <w:r w:rsidR="001A15ED"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DF1F34"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A05A15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p w14:paraId="691B5BEA" w14:textId="77777777" w:rsidR="00D77B28" w:rsidRPr="00A05A15" w:rsidRDefault="00D77B28" w:rsidP="00DF0F72">
      <w:pPr>
        <w:rPr>
          <w:rFonts w:asciiTheme="majorEastAsia" w:eastAsiaTheme="majorEastAsia" w:hAnsiTheme="majorEastAsia"/>
          <w:sz w:val="21"/>
          <w:szCs w:val="21"/>
        </w:rPr>
      </w:pPr>
    </w:p>
    <w:p w14:paraId="59A2090E" w14:textId="77777777" w:rsidR="00D77B28" w:rsidRPr="00A05A15" w:rsidRDefault="00DF0F72" w:rsidP="00DF0F72">
      <w:pPr>
        <w:rPr>
          <w:rFonts w:asciiTheme="majorEastAsia" w:eastAsiaTheme="majorEastAsia" w:hAnsiTheme="majorEastAsia"/>
          <w:b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b/>
          <w:sz w:val="21"/>
          <w:szCs w:val="21"/>
        </w:rPr>
        <w:t>※鉛筆以外の筆記用具でご記入下さい。</w:t>
      </w:r>
    </w:p>
    <w:p w14:paraId="38425140" w14:textId="77777777" w:rsidR="00EE2D38" w:rsidRPr="00A05A15" w:rsidRDefault="00EE2D38" w:rsidP="00DF0F72">
      <w:pPr>
        <w:rPr>
          <w:rFonts w:asciiTheme="majorEastAsia" w:eastAsiaTheme="majorEastAsia" w:hAnsiTheme="majorEastAsia"/>
          <w:b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b/>
          <w:sz w:val="21"/>
          <w:szCs w:val="21"/>
        </w:rPr>
        <w:t>※全項目ご記入下さい。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6959"/>
      </w:tblGrid>
      <w:tr w:rsidR="00D77B28" w:rsidRPr="00A05A15" w14:paraId="5AD61DCA" w14:textId="77777777" w:rsidTr="00FA4F15">
        <w:trPr>
          <w:trHeight w:val="287"/>
        </w:trPr>
        <w:tc>
          <w:tcPr>
            <w:tcW w:w="1535" w:type="dxa"/>
            <w:vMerge w:val="restart"/>
            <w:vAlign w:val="center"/>
          </w:tcPr>
          <w:p w14:paraId="6333E50E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14:paraId="58E73E00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A425FC4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企業・団体名</w:t>
            </w:r>
          </w:p>
        </w:tc>
        <w:tc>
          <w:tcPr>
            <w:tcW w:w="6959" w:type="dxa"/>
          </w:tcPr>
          <w:p w14:paraId="1F60ACE9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7DEC5023" w14:textId="77777777" w:rsidTr="00FA4F15">
        <w:trPr>
          <w:trHeight w:val="560"/>
        </w:trPr>
        <w:tc>
          <w:tcPr>
            <w:tcW w:w="1535" w:type="dxa"/>
            <w:vMerge/>
            <w:vAlign w:val="center"/>
          </w:tcPr>
          <w:p w14:paraId="6341C298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6CD336DB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2C7DE77A" w14:textId="77777777" w:rsidTr="00FA4F15">
        <w:trPr>
          <w:trHeight w:val="331"/>
        </w:trPr>
        <w:tc>
          <w:tcPr>
            <w:tcW w:w="1535" w:type="dxa"/>
            <w:vMerge w:val="restart"/>
            <w:vAlign w:val="center"/>
          </w:tcPr>
          <w:p w14:paraId="6DCB5429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14:paraId="2C689611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351D6AD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出店責任者名</w:t>
            </w:r>
          </w:p>
        </w:tc>
        <w:tc>
          <w:tcPr>
            <w:tcW w:w="6959" w:type="dxa"/>
          </w:tcPr>
          <w:p w14:paraId="35A59625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7B3C776F" w14:textId="77777777" w:rsidTr="00FA4F15">
        <w:trPr>
          <w:trHeight w:val="560"/>
        </w:trPr>
        <w:tc>
          <w:tcPr>
            <w:tcW w:w="1535" w:type="dxa"/>
            <w:vMerge/>
            <w:vAlign w:val="center"/>
          </w:tcPr>
          <w:p w14:paraId="75260B95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4F975248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A38F5" w:rsidRPr="00A05A15" w14:paraId="7775B55F" w14:textId="77777777" w:rsidTr="00FA4F15">
        <w:trPr>
          <w:trHeight w:val="560"/>
        </w:trPr>
        <w:tc>
          <w:tcPr>
            <w:tcW w:w="1535" w:type="dxa"/>
            <w:vAlign w:val="center"/>
          </w:tcPr>
          <w:p w14:paraId="59BED103" w14:textId="77777777" w:rsidR="009A38F5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自宅</w:t>
            </w:r>
            <w:r w:rsidR="009A38F5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6959" w:type="dxa"/>
          </w:tcPr>
          <w:p w14:paraId="08654B51" w14:textId="77777777" w:rsidR="009A38F5" w:rsidRPr="00A05A15" w:rsidRDefault="0097038F" w:rsidP="00DF0F72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16"/>
                <w:szCs w:val="21"/>
              </w:rPr>
              <w:t>〒</w:t>
            </w:r>
          </w:p>
          <w:p w14:paraId="31071321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A38F5" w:rsidRPr="00A05A15" w14:paraId="50997FFB" w14:textId="77777777" w:rsidTr="00FA4F15">
        <w:trPr>
          <w:trHeight w:val="560"/>
        </w:trPr>
        <w:tc>
          <w:tcPr>
            <w:tcW w:w="1535" w:type="dxa"/>
            <w:vAlign w:val="center"/>
          </w:tcPr>
          <w:p w14:paraId="79BBFC4A" w14:textId="77777777" w:rsidR="0097038F" w:rsidRPr="00A05A15" w:rsidRDefault="0097038F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企業・団体</w:t>
            </w:r>
          </w:p>
          <w:p w14:paraId="3BCA899C" w14:textId="77777777" w:rsidR="009A38F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</w:p>
        </w:tc>
        <w:tc>
          <w:tcPr>
            <w:tcW w:w="6959" w:type="dxa"/>
          </w:tcPr>
          <w:p w14:paraId="640E00B5" w14:textId="77777777" w:rsidR="009A38F5" w:rsidRPr="00A05A15" w:rsidRDefault="0097038F" w:rsidP="00DF0F72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16"/>
                <w:szCs w:val="21"/>
              </w:rPr>
              <w:t>〒</w:t>
            </w:r>
          </w:p>
          <w:p w14:paraId="083E1432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25266E83" w14:textId="77777777" w:rsidTr="00FA4F15">
        <w:trPr>
          <w:trHeight w:val="538"/>
        </w:trPr>
        <w:tc>
          <w:tcPr>
            <w:tcW w:w="1535" w:type="dxa"/>
            <w:vMerge w:val="restart"/>
            <w:vAlign w:val="center"/>
          </w:tcPr>
          <w:p w14:paraId="2BCF9468" w14:textId="77777777" w:rsidR="0003373F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6959" w:type="dxa"/>
          </w:tcPr>
          <w:p w14:paraId="557D138D" w14:textId="77777777" w:rsidR="0097038F" w:rsidRPr="00A05A15" w:rsidRDefault="003E3759" w:rsidP="00D77B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携帯電話</w:t>
            </w:r>
            <w:r w:rsidR="00D77B28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　　　　　　　　　　　〕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　連絡の取れやすい方に</w:t>
            </w:r>
          </w:p>
          <w:p w14:paraId="3A63E3C9" w14:textId="77777777" w:rsidR="00D77B28" w:rsidRPr="00A05A15" w:rsidRDefault="003E3759" w:rsidP="00D77B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固定電話</w:t>
            </w:r>
            <w:r w:rsidR="00D77B28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〔　　　　　　　　　　　</w:t>
            </w:r>
            <w:r w:rsidR="0097038F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〕□　　チェックしてください</w:t>
            </w:r>
          </w:p>
        </w:tc>
      </w:tr>
      <w:tr w:rsidR="00D77B28" w:rsidRPr="00A05A15" w14:paraId="7DE800A9" w14:textId="77777777" w:rsidTr="00FA4F15">
        <w:trPr>
          <w:trHeight w:val="584"/>
        </w:trPr>
        <w:tc>
          <w:tcPr>
            <w:tcW w:w="1535" w:type="dxa"/>
            <w:vMerge/>
            <w:vAlign w:val="center"/>
          </w:tcPr>
          <w:p w14:paraId="4E6A5EEC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61C85A93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FAX〔　　　　　　　　　　　　　〕</w:t>
            </w:r>
          </w:p>
          <w:p w14:paraId="5E47A73F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※FAXでの連絡を希望される方</w:t>
            </w:r>
          </w:p>
        </w:tc>
      </w:tr>
      <w:tr w:rsidR="00D77B28" w:rsidRPr="00A05A15" w14:paraId="0A8C956D" w14:textId="77777777" w:rsidTr="00FA4F15">
        <w:trPr>
          <w:trHeight w:val="584"/>
        </w:trPr>
        <w:tc>
          <w:tcPr>
            <w:tcW w:w="1535" w:type="dxa"/>
            <w:vMerge/>
            <w:vAlign w:val="center"/>
          </w:tcPr>
          <w:p w14:paraId="486E5F5C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4D4D31F3" w14:textId="77777777" w:rsidR="00D77B28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メールアドレス</w:t>
            </w:r>
          </w:p>
          <w:p w14:paraId="258215D7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　　　　　　　　　　　　　　　　　　　　　　　　　　　　〕</w:t>
            </w:r>
          </w:p>
        </w:tc>
      </w:tr>
      <w:tr w:rsidR="0097038F" w:rsidRPr="00A05A15" w14:paraId="38BC5A70" w14:textId="77777777" w:rsidTr="00FA4F15">
        <w:trPr>
          <w:trHeight w:val="584"/>
        </w:trPr>
        <w:tc>
          <w:tcPr>
            <w:tcW w:w="1535" w:type="dxa"/>
            <w:vAlign w:val="center"/>
          </w:tcPr>
          <w:p w14:paraId="4E4D328A" w14:textId="77777777" w:rsidR="0097038F" w:rsidRPr="00A05A15" w:rsidRDefault="0097038F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出店名</w:t>
            </w:r>
          </w:p>
        </w:tc>
        <w:tc>
          <w:tcPr>
            <w:tcW w:w="6959" w:type="dxa"/>
          </w:tcPr>
          <w:p w14:paraId="0298BDF7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4F15" w:rsidRPr="00A05A15" w14:paraId="160461FE" w14:textId="77777777" w:rsidTr="00FA4F15">
        <w:trPr>
          <w:trHeight w:val="568"/>
        </w:trPr>
        <w:tc>
          <w:tcPr>
            <w:tcW w:w="1535" w:type="dxa"/>
            <w:vMerge w:val="restart"/>
            <w:vAlign w:val="center"/>
          </w:tcPr>
          <w:p w14:paraId="2CE64CE3" w14:textId="77777777" w:rsidR="00FA4F1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主な販売品</w:t>
            </w:r>
          </w:p>
          <w:p w14:paraId="1A2074E9" w14:textId="77777777" w:rsidR="00FA4F1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※できるだけ詳しく</w:t>
            </w:r>
          </w:p>
        </w:tc>
        <w:tc>
          <w:tcPr>
            <w:tcW w:w="6959" w:type="dxa"/>
            <w:tcBorders>
              <w:bottom w:val="dashed" w:sz="4" w:space="0" w:color="auto"/>
            </w:tcBorders>
          </w:tcPr>
          <w:p w14:paraId="6A31DD51" w14:textId="77777777" w:rsidR="00FA4F15" w:rsidRPr="00A05A15" w:rsidRDefault="00FA4F15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4F15" w:rsidRPr="00A05A15" w14:paraId="797FA5F3" w14:textId="77777777" w:rsidTr="00FA4F15">
        <w:trPr>
          <w:trHeight w:val="568"/>
        </w:trPr>
        <w:tc>
          <w:tcPr>
            <w:tcW w:w="1535" w:type="dxa"/>
            <w:vMerge/>
            <w:vAlign w:val="center"/>
          </w:tcPr>
          <w:p w14:paraId="41300086" w14:textId="77777777" w:rsidR="00FA4F1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bottom w:val="dashed" w:sz="4" w:space="0" w:color="auto"/>
            </w:tcBorders>
          </w:tcPr>
          <w:p w14:paraId="6990F7CF" w14:textId="77777777" w:rsidR="00FA4F15" w:rsidRPr="00A05A15" w:rsidRDefault="00FA4F15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60A9BDE8" w14:textId="77777777" w:rsidTr="00FA4F15">
        <w:trPr>
          <w:trHeight w:val="584"/>
        </w:trPr>
        <w:tc>
          <w:tcPr>
            <w:tcW w:w="1535" w:type="dxa"/>
            <w:vAlign w:val="center"/>
          </w:tcPr>
          <w:p w14:paraId="310E4EBE" w14:textId="77777777" w:rsidR="00D77B28" w:rsidRPr="00A05A15" w:rsidRDefault="008A5070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希望会場</w:t>
            </w:r>
          </w:p>
        </w:tc>
        <w:tc>
          <w:tcPr>
            <w:tcW w:w="6959" w:type="dxa"/>
            <w:vAlign w:val="center"/>
          </w:tcPr>
          <w:p w14:paraId="0CEFA56B" w14:textId="77777777" w:rsidR="00D77B28" w:rsidRPr="00A05A15" w:rsidRDefault="008A5070" w:rsidP="004F0597">
            <w:pPr>
              <w:ind w:firstLineChars="400" w:firstLine="8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市民広場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勾当台公園　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（どちらかに〇）</w:t>
            </w:r>
          </w:p>
        </w:tc>
      </w:tr>
      <w:tr w:rsidR="00D77B28" w:rsidRPr="00A05A15" w14:paraId="2E27634D" w14:textId="77777777" w:rsidTr="00FA4F15">
        <w:trPr>
          <w:trHeight w:val="560"/>
        </w:trPr>
        <w:tc>
          <w:tcPr>
            <w:tcW w:w="1535" w:type="dxa"/>
            <w:vAlign w:val="center"/>
          </w:tcPr>
          <w:p w14:paraId="6AE7446C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連結の希望</w:t>
            </w:r>
          </w:p>
        </w:tc>
        <w:tc>
          <w:tcPr>
            <w:tcW w:w="6959" w:type="dxa"/>
            <w:vAlign w:val="center"/>
          </w:tcPr>
          <w:p w14:paraId="4538C697" w14:textId="77777777" w:rsidR="00D77B28" w:rsidRPr="00A05A15" w:rsidRDefault="00D77B28" w:rsidP="004F0597">
            <w:pPr>
              <w:ind w:firstLineChars="400" w:firstLine="8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あ　り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な　し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（どちらかに○）</w:t>
            </w:r>
          </w:p>
        </w:tc>
      </w:tr>
    </w:tbl>
    <w:p w14:paraId="6BA3D373" w14:textId="77777777" w:rsidR="00CE053E" w:rsidRDefault="00920F39"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7CF4A" wp14:editId="2B77FEB5">
                <wp:simplePos x="0" y="0"/>
                <wp:positionH relativeFrom="column">
                  <wp:posOffset>-19185</wp:posOffset>
                </wp:positionH>
                <wp:positionV relativeFrom="paragraph">
                  <wp:posOffset>61595</wp:posOffset>
                </wp:positionV>
                <wp:extent cx="5423338" cy="578069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338" cy="5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E07DF" w14:textId="716E5A2F" w:rsidR="00920F39" w:rsidRPr="00920F39" w:rsidRDefault="00920F39" w:rsidP="00920F3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申込期間：</w:t>
                            </w:r>
                            <w:r w:rsidR="001F3F0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7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月</w:t>
                            </w:r>
                            <w:r w:rsidR="00DF1F34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24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日(</w:t>
                            </w:r>
                            <w:r w:rsidR="001F3F0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月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)から</w:t>
                            </w:r>
                            <w:r w:rsidR="001F3F0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8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月</w:t>
                            </w:r>
                            <w:r w:rsidR="00DF1F34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10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日(</w:t>
                            </w:r>
                            <w:r w:rsidR="004F0597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金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)</w:t>
                            </w:r>
                          </w:p>
                          <w:p w14:paraId="2890AB83" w14:textId="77777777" w:rsidR="00920F39" w:rsidRPr="00920F39" w:rsidRDefault="00920F39" w:rsidP="00920F3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※上記期間以外の申し込みは</w:t>
                            </w:r>
                            <w:r w:rsidR="00AB3864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無効</w:t>
                            </w:r>
                            <w:r w:rsidR="00AB3864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になりますのでご注意ください。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C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4.85pt;width:427.05pt;height:4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DuNwIAAHw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" fillcolor="white [3201]" strokeweight=".5pt">
                <v:textbox>
                  <w:txbxContent>
                    <w:p w14:paraId="0C4E07DF" w14:textId="716E5A2F" w:rsidR="00920F39" w:rsidRPr="00920F39" w:rsidRDefault="00920F39" w:rsidP="00920F3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Cs w:val="21"/>
                        </w:rPr>
                      </w:pP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申込期間：</w:t>
                      </w:r>
                      <w:r w:rsidR="001F3F0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7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月</w:t>
                      </w:r>
                      <w:r w:rsidR="00DF1F34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24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日(</w:t>
                      </w:r>
                      <w:r w:rsidR="001F3F0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月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)から</w:t>
                      </w:r>
                      <w:r w:rsidR="001F3F0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8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月</w:t>
                      </w:r>
                      <w:r w:rsidR="00DF1F34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10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日(</w:t>
                      </w:r>
                      <w:r w:rsidR="004F0597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金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)</w:t>
                      </w:r>
                    </w:p>
                    <w:p w14:paraId="2890AB83" w14:textId="77777777" w:rsidR="00920F39" w:rsidRPr="00920F39" w:rsidRDefault="00920F39" w:rsidP="00920F3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※上記期間以外の申し込みは</w:t>
                      </w:r>
                      <w:r w:rsidR="00AB3864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「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無効</w:t>
                      </w:r>
                      <w:r w:rsidR="00AB3864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」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になりますのでご注意ください。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53E" w:rsidSect="00920F39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C77E" w14:textId="77777777" w:rsidR="002D38C1" w:rsidRDefault="002D38C1" w:rsidP="004B11C6">
      <w:r>
        <w:separator/>
      </w:r>
    </w:p>
  </w:endnote>
  <w:endnote w:type="continuationSeparator" w:id="0">
    <w:p w14:paraId="23118292" w14:textId="77777777" w:rsidR="002D38C1" w:rsidRDefault="002D38C1" w:rsidP="004B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41C4" w14:textId="77777777" w:rsidR="002D38C1" w:rsidRDefault="002D38C1" w:rsidP="004B11C6">
      <w:r>
        <w:separator/>
      </w:r>
    </w:p>
  </w:footnote>
  <w:footnote w:type="continuationSeparator" w:id="0">
    <w:p w14:paraId="4BA6B20C" w14:textId="77777777" w:rsidR="002D38C1" w:rsidRDefault="002D38C1" w:rsidP="004B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2"/>
    <w:rsid w:val="0003373F"/>
    <w:rsid w:val="00073636"/>
    <w:rsid w:val="000F54D5"/>
    <w:rsid w:val="001A15ED"/>
    <w:rsid w:val="001F3F09"/>
    <w:rsid w:val="00227574"/>
    <w:rsid w:val="002D38C1"/>
    <w:rsid w:val="003D3300"/>
    <w:rsid w:val="003E3759"/>
    <w:rsid w:val="004B11C6"/>
    <w:rsid w:val="004F0597"/>
    <w:rsid w:val="005A4B6E"/>
    <w:rsid w:val="00873C8B"/>
    <w:rsid w:val="008A5070"/>
    <w:rsid w:val="00920F39"/>
    <w:rsid w:val="009616B0"/>
    <w:rsid w:val="0097038F"/>
    <w:rsid w:val="00977D81"/>
    <w:rsid w:val="009A38F5"/>
    <w:rsid w:val="00A05A15"/>
    <w:rsid w:val="00AB3864"/>
    <w:rsid w:val="00B35D07"/>
    <w:rsid w:val="00B766C4"/>
    <w:rsid w:val="00C5341C"/>
    <w:rsid w:val="00CE053E"/>
    <w:rsid w:val="00D46CB4"/>
    <w:rsid w:val="00D77B28"/>
    <w:rsid w:val="00DA18BE"/>
    <w:rsid w:val="00DF0F72"/>
    <w:rsid w:val="00DF1F34"/>
    <w:rsid w:val="00EE2D38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B6AFB7"/>
  <w15:docId w15:val="{0DACB2F1-88F2-4010-A96C-9841E88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1C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1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1C6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YOSAKOI-PC03</dc:creator>
  <cp:lastModifiedBy>yosakoi-pc02</cp:lastModifiedBy>
  <cp:revision>12</cp:revision>
  <cp:lastPrinted>2018-04-05T11:21:00Z</cp:lastPrinted>
  <dcterms:created xsi:type="dcterms:W3CDTF">2018-04-09T07:24:00Z</dcterms:created>
  <dcterms:modified xsi:type="dcterms:W3CDTF">2023-07-17T06:20:00Z</dcterms:modified>
</cp:coreProperties>
</file>